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5B" w:rsidRPr="0015615B" w:rsidRDefault="0015615B" w:rsidP="00DB21BA">
      <w:pPr>
        <w:spacing w:after="0"/>
        <w:rPr>
          <w:b/>
          <w:color w:val="BF8F00" w:themeColor="accent4" w:themeShade="BF"/>
          <w:sz w:val="24"/>
          <w:szCs w:val="24"/>
        </w:rPr>
      </w:pPr>
      <w:r w:rsidRPr="0015615B">
        <w:rPr>
          <w:b/>
          <w:color w:val="BF8F00" w:themeColor="accent4" w:themeShade="BF"/>
          <w:sz w:val="24"/>
          <w:szCs w:val="24"/>
        </w:rPr>
        <w:t>PROGRAMMA</w:t>
      </w:r>
    </w:p>
    <w:p w:rsidR="00DB21BA" w:rsidRPr="0015615B" w:rsidRDefault="00DB21BA" w:rsidP="00DB21BA">
      <w:pPr>
        <w:spacing w:after="0"/>
        <w:rPr>
          <w:b/>
          <w:color w:val="BF8F00" w:themeColor="accent4" w:themeShade="BF"/>
          <w:sz w:val="24"/>
          <w:szCs w:val="24"/>
        </w:rPr>
      </w:pPr>
      <w:r w:rsidRPr="0015615B">
        <w:rPr>
          <w:b/>
          <w:i/>
          <w:color w:val="BF8F00" w:themeColor="accent4" w:themeShade="BF"/>
          <w:sz w:val="24"/>
          <w:szCs w:val="24"/>
        </w:rPr>
        <w:t>Psyfar</w:t>
      </w:r>
      <w:r w:rsidRPr="0015615B">
        <w:rPr>
          <w:b/>
          <w:color w:val="BF8F00" w:themeColor="accent4" w:themeShade="BF"/>
          <w:sz w:val="24"/>
          <w:szCs w:val="24"/>
        </w:rPr>
        <w:t xml:space="preserve"> masterclass </w:t>
      </w:r>
      <w:r w:rsidRPr="0015615B">
        <w:rPr>
          <w:b/>
          <w:i/>
          <w:color w:val="BF8F00" w:themeColor="accent4" w:themeShade="BF"/>
          <w:sz w:val="24"/>
          <w:szCs w:val="24"/>
        </w:rPr>
        <w:t>Psychofarmacologie bij kinderen en adolescenten</w:t>
      </w:r>
      <w:r w:rsidRPr="0015615B">
        <w:rPr>
          <w:b/>
          <w:color w:val="BF8F00" w:themeColor="accent4" w:themeShade="BF"/>
          <w:sz w:val="24"/>
          <w:szCs w:val="24"/>
        </w:rPr>
        <w:t xml:space="preserve"> </w:t>
      </w:r>
    </w:p>
    <w:p w:rsidR="0015615B" w:rsidRDefault="0015615B" w:rsidP="00DB21BA">
      <w:pPr>
        <w:spacing w:after="0"/>
      </w:pPr>
    </w:p>
    <w:p w:rsidR="00DB21BA" w:rsidRDefault="002D0D1B" w:rsidP="00DB21BA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DAG</w:t>
      </w:r>
      <w:r w:rsidR="0015615B" w:rsidRPr="00BB3A67">
        <w:rPr>
          <w:b/>
          <w:color w:val="2E74B5" w:themeColor="accent1" w:themeShade="BF"/>
        </w:rPr>
        <w:t xml:space="preserve"> 1 </w:t>
      </w:r>
    </w:p>
    <w:p w:rsidR="009B2689" w:rsidRDefault="009B2689" w:rsidP="00FE31CA">
      <w:pPr>
        <w:spacing w:after="0"/>
        <w:rPr>
          <w:b/>
          <w:color w:val="2E74B5" w:themeColor="accent1" w:themeShade="BF"/>
        </w:rPr>
      </w:pPr>
    </w:p>
    <w:p w:rsidR="00FE31CA" w:rsidRPr="00BB3A67" w:rsidRDefault="00FE31CA" w:rsidP="00FE31CA">
      <w:pPr>
        <w:spacing w:after="0"/>
        <w:rPr>
          <w:i/>
          <w:sz w:val="18"/>
          <w:szCs w:val="18"/>
          <w:u w:val="single"/>
        </w:rPr>
      </w:pPr>
      <w:bookmarkStart w:id="0" w:name="_GoBack"/>
      <w:bookmarkEnd w:id="0"/>
      <w:r w:rsidRPr="00BB3A67">
        <w:rPr>
          <w:i/>
          <w:sz w:val="18"/>
          <w:szCs w:val="18"/>
          <w:u w:val="single"/>
        </w:rPr>
        <w:t>Docenten</w:t>
      </w:r>
    </w:p>
    <w:p w:rsidR="00FE31CA" w:rsidRPr="00BB3A67" w:rsidRDefault="00FE31CA" w:rsidP="00FE31C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Dr. </w:t>
      </w:r>
      <w:r w:rsidRPr="00BB3A67">
        <w:rPr>
          <w:i/>
          <w:sz w:val="18"/>
          <w:szCs w:val="18"/>
        </w:rPr>
        <w:t>B. (Bram)Dierckx, kinder- en jeugdpsych</w:t>
      </w:r>
      <w:r w:rsidR="00E83A89">
        <w:rPr>
          <w:i/>
          <w:sz w:val="18"/>
          <w:szCs w:val="18"/>
        </w:rPr>
        <w:t>iater, klinisch farmacoloog</w:t>
      </w:r>
      <w:r w:rsidRPr="00BB3A67">
        <w:rPr>
          <w:i/>
          <w:sz w:val="18"/>
          <w:szCs w:val="18"/>
        </w:rPr>
        <w:t xml:space="preserve"> </w:t>
      </w:r>
      <w:proofErr w:type="spellStart"/>
      <w:r w:rsidRPr="00BB3A67">
        <w:rPr>
          <w:i/>
          <w:sz w:val="18"/>
          <w:szCs w:val="18"/>
        </w:rPr>
        <w:t>ErasmusMC</w:t>
      </w:r>
      <w:proofErr w:type="spellEnd"/>
      <w:r w:rsidRPr="00BB3A67">
        <w:rPr>
          <w:i/>
          <w:sz w:val="18"/>
          <w:szCs w:val="18"/>
        </w:rPr>
        <w:t xml:space="preserve"> Rotterdam</w:t>
      </w:r>
    </w:p>
    <w:p w:rsidR="00FE31CA" w:rsidRPr="00BB3A67" w:rsidRDefault="00FE31CA" w:rsidP="00FE31CA">
      <w:pPr>
        <w:spacing w:after="0"/>
        <w:rPr>
          <w:i/>
          <w:sz w:val="18"/>
          <w:szCs w:val="18"/>
        </w:rPr>
      </w:pPr>
      <w:r w:rsidRPr="00BB3A67">
        <w:rPr>
          <w:i/>
          <w:sz w:val="18"/>
          <w:szCs w:val="18"/>
        </w:rPr>
        <w:t>Dr. B.C.P. (Birgit) Koch, ziekenhuisapotheker- klinisch farmacoloog, hoofd apotheek laboratorium</w:t>
      </w:r>
      <w:r w:rsidR="00E83A89" w:rsidRPr="00E83A89">
        <w:rPr>
          <w:i/>
          <w:sz w:val="18"/>
          <w:szCs w:val="18"/>
        </w:rPr>
        <w:t xml:space="preserve"> </w:t>
      </w:r>
      <w:proofErr w:type="spellStart"/>
      <w:r w:rsidR="00E83A89" w:rsidRPr="00BB3A67">
        <w:rPr>
          <w:i/>
          <w:sz w:val="18"/>
          <w:szCs w:val="18"/>
        </w:rPr>
        <w:t>ErasmusMC</w:t>
      </w:r>
      <w:proofErr w:type="spellEnd"/>
      <w:r w:rsidR="00E83A89" w:rsidRPr="00BB3A67">
        <w:rPr>
          <w:i/>
          <w:sz w:val="18"/>
          <w:szCs w:val="18"/>
        </w:rPr>
        <w:t xml:space="preserve"> Rotterdam</w:t>
      </w:r>
    </w:p>
    <w:p w:rsidR="00FE31CA" w:rsidRPr="00BB3A67" w:rsidRDefault="00FE31CA" w:rsidP="00DB21BA">
      <w:pPr>
        <w:spacing w:after="0"/>
        <w:rPr>
          <w:b/>
          <w:color w:val="2E74B5" w:themeColor="accent1" w:themeShade="BF"/>
        </w:rPr>
      </w:pPr>
    </w:p>
    <w:p w:rsidR="00DB21BA" w:rsidRPr="00BB3A67" w:rsidRDefault="002D0D1B" w:rsidP="00DB21BA">
      <w:pPr>
        <w:spacing w:after="0"/>
        <w:rPr>
          <w:b/>
          <w:color w:val="2E74B5" w:themeColor="accent1" w:themeShade="BF"/>
        </w:rPr>
      </w:pPr>
      <w:r w:rsidRPr="002D0D1B">
        <w:rPr>
          <w:sz w:val="10"/>
          <w:szCs w:val="10"/>
        </w:rPr>
        <w:t xml:space="preserve"> </w:t>
      </w:r>
      <w:r w:rsidR="00DB21BA" w:rsidRPr="00BB3A67">
        <w:rPr>
          <w:b/>
          <w:color w:val="2E74B5" w:themeColor="accent1" w:themeShade="BF"/>
        </w:rPr>
        <w:t>Programma</w:t>
      </w:r>
    </w:p>
    <w:p w:rsidR="00DB21BA" w:rsidRDefault="00B527E3" w:rsidP="00DB21BA">
      <w:pPr>
        <w:spacing w:after="0"/>
      </w:pPr>
      <w:r>
        <w:t xml:space="preserve">09:00 - </w:t>
      </w:r>
      <w:r w:rsidR="00DB21BA">
        <w:t>09:30</w:t>
      </w:r>
      <w:r w:rsidR="00DB21BA">
        <w:tab/>
        <w:t xml:space="preserve">  </w:t>
      </w:r>
      <w:r w:rsidR="00DB21BA">
        <w:tab/>
      </w:r>
      <w:r w:rsidR="00577E22">
        <w:t>Ontv</w:t>
      </w:r>
      <w:r w:rsidR="00DB21BA">
        <w:t xml:space="preserve">angst </w:t>
      </w:r>
    </w:p>
    <w:p w:rsidR="00577E22" w:rsidRPr="002F1285" w:rsidRDefault="00266DE4" w:rsidP="00DB21BA">
      <w:pPr>
        <w:spacing w:after="0"/>
      </w:pPr>
      <w:r w:rsidRPr="002F1285">
        <w:t xml:space="preserve"> (5 min)</w:t>
      </w:r>
      <w:r w:rsidR="00577E22" w:rsidRPr="002F1285">
        <w:tab/>
      </w:r>
      <w:r w:rsidR="00577E22" w:rsidRPr="002F1285">
        <w:tab/>
      </w:r>
      <w:r w:rsidR="002F1285">
        <w:tab/>
      </w:r>
      <w:r w:rsidR="00577E22" w:rsidRPr="002F1285">
        <w:t>Welkom en introductie – Gwen Dieleman</w:t>
      </w:r>
    </w:p>
    <w:p w:rsidR="00DB21BA" w:rsidRPr="00FE31CA" w:rsidRDefault="00B527E3" w:rsidP="00BB3A67">
      <w:pPr>
        <w:spacing w:after="0"/>
      </w:pPr>
      <w:r w:rsidRPr="00FE31CA">
        <w:t xml:space="preserve">09:30 - </w:t>
      </w:r>
      <w:r w:rsidR="00944DCD" w:rsidRPr="00FE31CA">
        <w:t>10</w:t>
      </w:r>
      <w:r w:rsidR="00DB21BA" w:rsidRPr="00FE31CA">
        <w:t>:</w:t>
      </w:r>
      <w:r w:rsidR="00944DCD" w:rsidRPr="00FE31CA">
        <w:t>3</w:t>
      </w:r>
      <w:r w:rsidR="00DB21BA" w:rsidRPr="00FE31CA">
        <w:t>0</w:t>
      </w:r>
      <w:r w:rsidR="00DB21BA" w:rsidRPr="00FE31CA">
        <w:tab/>
        <w:t xml:space="preserve"> </w:t>
      </w:r>
      <w:r w:rsidR="00DB21BA" w:rsidRPr="00FE31CA">
        <w:tab/>
        <w:t xml:space="preserve">Farmacokinetiek bij kinderen </w:t>
      </w:r>
      <w:r w:rsidR="00944DCD" w:rsidRPr="00FE31CA">
        <w:t xml:space="preserve">I </w:t>
      </w:r>
      <w:r w:rsidR="00DB21BA" w:rsidRPr="00FE31CA">
        <w:t>- Bram Dierckx</w:t>
      </w:r>
    </w:p>
    <w:p w:rsidR="00DB21BA" w:rsidRPr="00FE31CA" w:rsidRDefault="00B527E3" w:rsidP="00DB21BA">
      <w:pPr>
        <w:spacing w:after="0"/>
      </w:pPr>
      <w:r w:rsidRPr="00FE31CA">
        <w:t>1</w:t>
      </w:r>
      <w:r w:rsidR="00944DCD" w:rsidRPr="00FE31CA">
        <w:t>0</w:t>
      </w:r>
      <w:r w:rsidRPr="00FE31CA">
        <w:t>:</w:t>
      </w:r>
      <w:r w:rsidR="00944DCD" w:rsidRPr="00FE31CA">
        <w:t>3</w:t>
      </w:r>
      <w:r w:rsidRPr="00FE31CA">
        <w:t xml:space="preserve">0 - </w:t>
      </w:r>
      <w:r w:rsidR="00DB21BA" w:rsidRPr="00FE31CA">
        <w:t>1</w:t>
      </w:r>
      <w:r w:rsidR="00944DCD" w:rsidRPr="00FE31CA">
        <w:t>0</w:t>
      </w:r>
      <w:r w:rsidR="00DB21BA" w:rsidRPr="00FE31CA">
        <w:t>:</w:t>
      </w:r>
      <w:r w:rsidR="00944DCD" w:rsidRPr="00FE31CA">
        <w:t>4</w:t>
      </w:r>
      <w:r w:rsidR="00DB21BA" w:rsidRPr="00FE31CA">
        <w:t>5</w:t>
      </w:r>
      <w:r w:rsidR="00DB21BA" w:rsidRPr="00FE31CA">
        <w:tab/>
        <w:t xml:space="preserve"> </w:t>
      </w:r>
      <w:r w:rsidR="00DB21BA" w:rsidRPr="00FE31CA">
        <w:tab/>
        <w:t>Koffiepauze</w:t>
      </w:r>
    </w:p>
    <w:p w:rsidR="00944DCD" w:rsidRPr="00FE31CA" w:rsidRDefault="00944DCD" w:rsidP="00944DCD">
      <w:pPr>
        <w:spacing w:after="0"/>
      </w:pPr>
      <w:r w:rsidRPr="00FE31CA">
        <w:t>10:45 - 12:00</w:t>
      </w:r>
      <w:r w:rsidRPr="00FE31CA">
        <w:tab/>
        <w:t xml:space="preserve"> </w:t>
      </w:r>
      <w:r w:rsidRPr="00FE31CA">
        <w:tab/>
      </w:r>
      <w:r w:rsidR="000A1028" w:rsidRPr="00FE31CA">
        <w:t>F</w:t>
      </w:r>
      <w:r w:rsidRPr="00FE31CA">
        <w:t>armacokinetiek bij kinderen II – Bram Dierckx</w:t>
      </w:r>
      <w:r w:rsidR="000E1A05" w:rsidRPr="00FE31CA">
        <w:t xml:space="preserve"> </w:t>
      </w:r>
    </w:p>
    <w:p w:rsidR="000E1A05" w:rsidRPr="00FE31CA" w:rsidRDefault="000E1A05" w:rsidP="000E1A05">
      <w:pPr>
        <w:spacing w:after="0"/>
      </w:pPr>
      <w:r w:rsidRPr="00FE31CA">
        <w:t>12:00 - 13:00</w:t>
      </w:r>
      <w:r w:rsidRPr="00FE31CA">
        <w:tab/>
        <w:t xml:space="preserve"> </w:t>
      </w:r>
      <w:r w:rsidRPr="00FE31CA">
        <w:tab/>
        <w:t>Lunchpauze</w:t>
      </w:r>
    </w:p>
    <w:p w:rsidR="00944DCD" w:rsidRPr="00FE31CA" w:rsidRDefault="00383FA7" w:rsidP="00944DCD">
      <w:pPr>
        <w:spacing w:after="0"/>
        <w:rPr>
          <w:i/>
        </w:rPr>
      </w:pPr>
      <w:r w:rsidRPr="00FE31CA">
        <w:t>13:00 - 14:00</w:t>
      </w:r>
      <w:r w:rsidRPr="00FE31CA">
        <w:tab/>
      </w:r>
      <w:r w:rsidRPr="00FE31CA">
        <w:tab/>
      </w:r>
      <w:r w:rsidR="00944DCD" w:rsidRPr="00FE31CA">
        <w:t>Interacties - Birgit Koch</w:t>
      </w:r>
    </w:p>
    <w:p w:rsidR="00944DCD" w:rsidRDefault="00383FA7" w:rsidP="00BB3A67">
      <w:pPr>
        <w:spacing w:after="0"/>
      </w:pPr>
      <w:r>
        <w:t>14:00 - 14:15</w:t>
      </w:r>
      <w:r>
        <w:tab/>
      </w:r>
      <w:r>
        <w:tab/>
        <w:t>Pauze</w:t>
      </w:r>
    </w:p>
    <w:p w:rsidR="0017382F" w:rsidRDefault="00383FA7" w:rsidP="00383FA7">
      <w:pPr>
        <w:spacing w:after="0"/>
      </w:pPr>
      <w:r>
        <w:t>14.15 - 16:30</w:t>
      </w:r>
      <w:r>
        <w:tab/>
      </w:r>
      <w:r w:rsidR="00DB21BA">
        <w:t xml:space="preserve"> </w:t>
      </w:r>
      <w:r w:rsidR="00DB21BA">
        <w:tab/>
        <w:t xml:space="preserve">ADHD/stimulantia </w:t>
      </w:r>
      <w:r w:rsidR="00BB3A67">
        <w:t xml:space="preserve">- </w:t>
      </w:r>
      <w:r w:rsidR="00DB21BA">
        <w:t>Bram Dierckx</w:t>
      </w:r>
    </w:p>
    <w:p w:rsidR="0017382F" w:rsidRDefault="00FE31CA" w:rsidP="00DB21BA">
      <w:pPr>
        <w:spacing w:after="0"/>
      </w:pPr>
      <w:r>
        <w:t>16:30 -</w:t>
      </w:r>
      <w:r w:rsidR="00383FA7">
        <w:t xml:space="preserve"> 16:45</w:t>
      </w:r>
      <w:r w:rsidR="00383FA7">
        <w:tab/>
      </w:r>
      <w:r w:rsidR="00383FA7">
        <w:tab/>
        <w:t>Th</w:t>
      </w:r>
      <w:r w:rsidR="00DB21BA">
        <w:t xml:space="preserve">eepauze </w:t>
      </w:r>
    </w:p>
    <w:p w:rsidR="00DB21BA" w:rsidRDefault="0017382F" w:rsidP="00DB21BA">
      <w:pPr>
        <w:spacing w:after="0"/>
      </w:pPr>
      <w:r>
        <w:t>1</w:t>
      </w:r>
      <w:r w:rsidR="00383FA7">
        <w:t>6</w:t>
      </w:r>
      <w:r>
        <w:t>:45 - 1</w:t>
      </w:r>
      <w:r w:rsidR="00383FA7">
        <w:t>7</w:t>
      </w:r>
      <w:r>
        <w:t>:</w:t>
      </w:r>
      <w:r w:rsidR="00383FA7">
        <w:t>45</w:t>
      </w:r>
      <w:r>
        <w:tab/>
        <w:t xml:space="preserve"> </w:t>
      </w:r>
      <w:r>
        <w:tab/>
      </w:r>
      <w:r w:rsidR="00383FA7">
        <w:t>M</w:t>
      </w:r>
      <w:r w:rsidR="00BB3A67">
        <w:t>elatonine -</w:t>
      </w:r>
      <w:r w:rsidR="00DB21BA">
        <w:t xml:space="preserve"> Birgit Koch</w:t>
      </w:r>
    </w:p>
    <w:p w:rsidR="00B90573" w:rsidRDefault="00B90573" w:rsidP="00DB21BA">
      <w:pPr>
        <w:spacing w:after="0"/>
      </w:pPr>
      <w:r>
        <w:t>18:00 – 19.00</w:t>
      </w:r>
      <w:r>
        <w:tab/>
      </w:r>
      <w:r>
        <w:tab/>
      </w:r>
      <w:r w:rsidR="008B7D3A">
        <w:t>Kort niet-inhoudelijk programma</w:t>
      </w:r>
      <w:r>
        <w:t xml:space="preserve"> (vrijblijvend)</w:t>
      </w:r>
    </w:p>
    <w:p w:rsidR="00DB21BA" w:rsidRDefault="00B90573" w:rsidP="00DB21BA">
      <w:pPr>
        <w:spacing w:after="0"/>
      </w:pPr>
      <w:r>
        <w:t>19</w:t>
      </w:r>
      <w:r w:rsidR="00B527E3">
        <w:t xml:space="preserve">:00 - </w:t>
      </w:r>
      <w:r>
        <w:t>20</w:t>
      </w:r>
      <w:r w:rsidR="00DB21BA">
        <w:t>:30</w:t>
      </w:r>
      <w:r w:rsidR="00DB21BA">
        <w:tab/>
      </w:r>
      <w:r w:rsidR="00DB21BA">
        <w:tab/>
      </w:r>
      <w:r>
        <w:t>D</w:t>
      </w:r>
      <w:r w:rsidR="00DB21BA">
        <w:t>iner</w:t>
      </w:r>
      <w:r w:rsidR="00383FA7">
        <w:t xml:space="preserve"> </w:t>
      </w:r>
    </w:p>
    <w:p w:rsidR="002D0D1B" w:rsidRDefault="002D0D1B" w:rsidP="00DB21BA">
      <w:pPr>
        <w:spacing w:after="0"/>
      </w:pPr>
    </w:p>
    <w:p w:rsidR="00B527E3" w:rsidRDefault="002D0D1B" w:rsidP="00B527E3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DAG</w:t>
      </w:r>
      <w:r w:rsidR="00B527E3">
        <w:rPr>
          <w:b/>
          <w:color w:val="2E74B5" w:themeColor="accent1" w:themeShade="BF"/>
        </w:rPr>
        <w:t xml:space="preserve"> 2</w:t>
      </w:r>
      <w:r w:rsidR="00B527E3" w:rsidRPr="00BB3A67">
        <w:rPr>
          <w:b/>
          <w:color w:val="2E74B5" w:themeColor="accent1" w:themeShade="BF"/>
        </w:rPr>
        <w:t xml:space="preserve"> </w:t>
      </w:r>
    </w:p>
    <w:p w:rsidR="00FE31CA" w:rsidRPr="002D0D1B" w:rsidRDefault="00FE31CA" w:rsidP="00FE31CA">
      <w:pPr>
        <w:spacing w:after="0"/>
        <w:rPr>
          <w:sz w:val="10"/>
          <w:szCs w:val="10"/>
        </w:rPr>
      </w:pPr>
    </w:p>
    <w:p w:rsidR="00FE31CA" w:rsidRPr="00BB3A67" w:rsidRDefault="00FE31CA" w:rsidP="00FE31CA">
      <w:pPr>
        <w:spacing w:after="0"/>
        <w:rPr>
          <w:i/>
          <w:sz w:val="18"/>
          <w:szCs w:val="18"/>
          <w:u w:val="single"/>
        </w:rPr>
      </w:pPr>
      <w:r w:rsidRPr="00BB3A67">
        <w:rPr>
          <w:i/>
          <w:sz w:val="18"/>
          <w:szCs w:val="18"/>
          <w:u w:val="single"/>
        </w:rPr>
        <w:t>Docenten</w:t>
      </w:r>
    </w:p>
    <w:p w:rsidR="00FE31CA" w:rsidRPr="00FE31CA" w:rsidRDefault="00FE31CA" w:rsidP="00FE31CA">
      <w:pPr>
        <w:spacing w:after="0"/>
        <w:rPr>
          <w:i/>
          <w:sz w:val="18"/>
          <w:szCs w:val="18"/>
        </w:rPr>
      </w:pPr>
      <w:r w:rsidRPr="00FE31CA">
        <w:rPr>
          <w:i/>
          <w:sz w:val="18"/>
          <w:szCs w:val="18"/>
        </w:rPr>
        <w:t>Dr. A.J. (Arne) Risselada, ziekenhuisapotheker- epidemioloog en klinisch farmacoloog Wilhelmina ziekenhuis Assen</w:t>
      </w:r>
    </w:p>
    <w:p w:rsidR="00FE31CA" w:rsidRPr="002D0D1B" w:rsidRDefault="00FE31CA" w:rsidP="00FE31CA">
      <w:pPr>
        <w:spacing w:after="0"/>
        <w:rPr>
          <w:i/>
          <w:sz w:val="18"/>
          <w:szCs w:val="18"/>
        </w:rPr>
      </w:pPr>
      <w:r w:rsidRPr="002D0D1B">
        <w:rPr>
          <w:i/>
          <w:sz w:val="18"/>
          <w:szCs w:val="18"/>
        </w:rPr>
        <w:t>Dr. M.B. (Marijke) Hofstra, kinder- en jeugdpsychiater</w:t>
      </w:r>
      <w:r w:rsidR="00E83A89" w:rsidRPr="00E83A89">
        <w:rPr>
          <w:i/>
          <w:sz w:val="18"/>
          <w:szCs w:val="18"/>
        </w:rPr>
        <w:t xml:space="preserve"> </w:t>
      </w:r>
      <w:proofErr w:type="spellStart"/>
      <w:r w:rsidR="00E83A89" w:rsidRPr="002D0D1B">
        <w:rPr>
          <w:i/>
          <w:sz w:val="18"/>
          <w:szCs w:val="18"/>
        </w:rPr>
        <w:t>ErasmusMC</w:t>
      </w:r>
      <w:proofErr w:type="spellEnd"/>
      <w:r w:rsidR="00E83A89" w:rsidRPr="002D0D1B">
        <w:rPr>
          <w:i/>
          <w:sz w:val="18"/>
          <w:szCs w:val="18"/>
        </w:rPr>
        <w:t xml:space="preserve"> Rotterdam</w:t>
      </w:r>
    </w:p>
    <w:p w:rsidR="00FE31CA" w:rsidRPr="002D0D1B" w:rsidRDefault="00FE31CA" w:rsidP="00FE31CA">
      <w:pPr>
        <w:spacing w:after="0"/>
        <w:rPr>
          <w:i/>
          <w:sz w:val="18"/>
          <w:szCs w:val="18"/>
        </w:rPr>
      </w:pPr>
      <w:r w:rsidRPr="002D0D1B">
        <w:rPr>
          <w:i/>
          <w:sz w:val="18"/>
          <w:szCs w:val="18"/>
        </w:rPr>
        <w:t xml:space="preserve">B. (Babette) van Beusekom, kinder- en jeugdpsychiater </w:t>
      </w:r>
      <w:proofErr w:type="spellStart"/>
      <w:r w:rsidRPr="002D0D1B">
        <w:rPr>
          <w:i/>
          <w:sz w:val="18"/>
          <w:szCs w:val="18"/>
        </w:rPr>
        <w:t>ErasmusMC</w:t>
      </w:r>
      <w:proofErr w:type="spellEnd"/>
      <w:r w:rsidRPr="002D0D1B">
        <w:rPr>
          <w:i/>
          <w:sz w:val="18"/>
          <w:szCs w:val="18"/>
        </w:rPr>
        <w:t xml:space="preserve"> Rotterdam</w:t>
      </w:r>
    </w:p>
    <w:p w:rsidR="00FE31CA" w:rsidRPr="002D0D1B" w:rsidRDefault="00FE31CA" w:rsidP="00FE31CA">
      <w:pPr>
        <w:spacing w:after="0"/>
        <w:rPr>
          <w:i/>
          <w:sz w:val="18"/>
          <w:szCs w:val="18"/>
        </w:rPr>
      </w:pPr>
      <w:r w:rsidRPr="002D0D1B">
        <w:rPr>
          <w:i/>
          <w:sz w:val="18"/>
          <w:szCs w:val="18"/>
        </w:rPr>
        <w:t xml:space="preserve">Mr M.J.C.E. (Marie-José) Blondeau, </w:t>
      </w:r>
      <w:r w:rsidR="00C26530" w:rsidRPr="00C26530">
        <w:rPr>
          <w:i/>
          <w:sz w:val="18"/>
          <w:szCs w:val="18"/>
        </w:rPr>
        <w:t xml:space="preserve">zelfstandig </w:t>
      </w:r>
      <w:r w:rsidRPr="00C26530">
        <w:rPr>
          <w:i/>
          <w:sz w:val="18"/>
          <w:szCs w:val="18"/>
        </w:rPr>
        <w:t>jurist gezondheidsrecht</w:t>
      </w:r>
      <w:r w:rsidR="00E83A89" w:rsidRPr="00C26530">
        <w:rPr>
          <w:i/>
          <w:sz w:val="18"/>
          <w:szCs w:val="18"/>
        </w:rPr>
        <w:t xml:space="preserve"> </w:t>
      </w:r>
      <w:r w:rsidR="00C26530" w:rsidRPr="00C26530">
        <w:rPr>
          <w:sz w:val="18"/>
          <w:szCs w:val="18"/>
        </w:rPr>
        <w:t>en (health care) governance Blondeau Juridisch Advies</w:t>
      </w:r>
    </w:p>
    <w:p w:rsidR="00FE31CA" w:rsidRPr="00BB3A67" w:rsidRDefault="00FE31CA" w:rsidP="00B527E3">
      <w:pPr>
        <w:spacing w:after="0"/>
        <w:rPr>
          <w:b/>
          <w:color w:val="2E74B5" w:themeColor="accent1" w:themeShade="BF"/>
        </w:rPr>
      </w:pPr>
    </w:p>
    <w:p w:rsidR="00DB21BA" w:rsidRPr="00B527E3" w:rsidRDefault="00B527E3" w:rsidP="00DB21BA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Programma</w:t>
      </w:r>
    </w:p>
    <w:p w:rsidR="00DB21BA" w:rsidRDefault="00832885" w:rsidP="00DB21BA">
      <w:pPr>
        <w:spacing w:after="0"/>
      </w:pPr>
      <w:r>
        <w:t>07:0</w:t>
      </w:r>
      <w:r w:rsidR="002F1285">
        <w:t>0</w:t>
      </w:r>
      <w:r w:rsidR="002D0D1B">
        <w:t xml:space="preserve"> - </w:t>
      </w:r>
      <w:r w:rsidR="008B7D3A">
        <w:t>08</w:t>
      </w:r>
      <w:r w:rsidR="00DB21BA">
        <w:t>:</w:t>
      </w:r>
      <w:r w:rsidR="008B7D3A">
        <w:t>00</w:t>
      </w:r>
      <w:r w:rsidR="00DB21BA">
        <w:tab/>
      </w:r>
      <w:r w:rsidR="002D0D1B">
        <w:tab/>
      </w:r>
      <w:r w:rsidR="008B7D3A">
        <w:t>Ochtendsessie: Yoga (vrijblijvend)</w:t>
      </w:r>
    </w:p>
    <w:p w:rsidR="00832885" w:rsidRPr="002F1285" w:rsidRDefault="008B7D3A" w:rsidP="00DB21BA">
      <w:pPr>
        <w:spacing w:after="0"/>
      </w:pPr>
      <w:r>
        <w:t>08:00</w:t>
      </w:r>
      <w:r w:rsidR="00832885">
        <w:t xml:space="preserve"> - 08:45</w:t>
      </w:r>
      <w:r w:rsidR="00832885">
        <w:tab/>
      </w:r>
      <w:r w:rsidR="00832885">
        <w:tab/>
      </w:r>
      <w:r>
        <w:t>Ontbijt</w:t>
      </w:r>
    </w:p>
    <w:p w:rsidR="00F944CE" w:rsidRDefault="008B7D3A" w:rsidP="00DB21BA">
      <w:pPr>
        <w:spacing w:after="0"/>
      </w:pPr>
      <w:r>
        <w:t>08</w:t>
      </w:r>
      <w:r w:rsidR="002D0D1B" w:rsidRPr="002F1285">
        <w:t>:</w:t>
      </w:r>
      <w:r>
        <w:t>45</w:t>
      </w:r>
      <w:r w:rsidR="002D0D1B" w:rsidRPr="002F1285">
        <w:t xml:space="preserve"> - </w:t>
      </w:r>
      <w:r w:rsidR="00DB21BA" w:rsidRPr="002F1285">
        <w:t>1</w:t>
      </w:r>
      <w:r>
        <w:t>0</w:t>
      </w:r>
      <w:r w:rsidR="00DB21BA" w:rsidRPr="002F1285">
        <w:t>:</w:t>
      </w:r>
      <w:r w:rsidR="00832885">
        <w:t>00</w:t>
      </w:r>
      <w:r w:rsidR="00DB21BA" w:rsidRPr="002F1285">
        <w:tab/>
      </w:r>
      <w:r w:rsidR="002D0D1B" w:rsidRPr="002F1285">
        <w:tab/>
      </w:r>
      <w:r>
        <w:t>Antidepressiva - Babette van Beusekom</w:t>
      </w:r>
      <w:r w:rsidRPr="002F1285">
        <w:t xml:space="preserve"> </w:t>
      </w:r>
    </w:p>
    <w:p w:rsidR="002F1285" w:rsidRPr="002F1285" w:rsidRDefault="008B7D3A" w:rsidP="00DB21BA">
      <w:pPr>
        <w:spacing w:after="0"/>
      </w:pPr>
      <w:r>
        <w:t>10</w:t>
      </w:r>
      <w:r w:rsidR="002F1285" w:rsidRPr="002F1285">
        <w:t>:</w:t>
      </w:r>
      <w:r w:rsidR="00832885">
        <w:t>00</w:t>
      </w:r>
      <w:r w:rsidR="002F1285" w:rsidRPr="002F1285">
        <w:t xml:space="preserve"> </w:t>
      </w:r>
      <w:r w:rsidR="002F1285">
        <w:t>-</w:t>
      </w:r>
      <w:r w:rsidR="002F1285" w:rsidRPr="002F1285">
        <w:t xml:space="preserve"> 1</w:t>
      </w:r>
      <w:r>
        <w:t>0</w:t>
      </w:r>
      <w:r w:rsidR="002F1285" w:rsidRPr="002F1285">
        <w:t>:</w:t>
      </w:r>
      <w:r w:rsidR="00832885">
        <w:t>15</w:t>
      </w:r>
      <w:r w:rsidR="002F1285" w:rsidRPr="002F1285">
        <w:tab/>
      </w:r>
      <w:r w:rsidR="002F1285" w:rsidRPr="002F1285">
        <w:tab/>
      </w:r>
      <w:r w:rsidR="00832885">
        <w:t>Koffiep</w:t>
      </w:r>
      <w:r w:rsidR="002F1285" w:rsidRPr="002F1285">
        <w:t>auze</w:t>
      </w:r>
    </w:p>
    <w:p w:rsidR="008B7D3A" w:rsidRDefault="002F1285" w:rsidP="008B7D3A">
      <w:pPr>
        <w:spacing w:after="0"/>
      </w:pPr>
      <w:r w:rsidRPr="002F1285">
        <w:t>1</w:t>
      </w:r>
      <w:r w:rsidR="008B7D3A">
        <w:t>0</w:t>
      </w:r>
      <w:r w:rsidRPr="002F1285">
        <w:t>:</w:t>
      </w:r>
      <w:r w:rsidR="00832885">
        <w:t>15</w:t>
      </w:r>
      <w:r w:rsidRPr="002F1285">
        <w:t xml:space="preserve"> </w:t>
      </w:r>
      <w:r>
        <w:t>-</w:t>
      </w:r>
      <w:r w:rsidRPr="002F1285">
        <w:t xml:space="preserve"> 1</w:t>
      </w:r>
      <w:r w:rsidR="008B7D3A">
        <w:t>1</w:t>
      </w:r>
      <w:r w:rsidRPr="002F1285">
        <w:t>:</w:t>
      </w:r>
      <w:r w:rsidR="008B7D3A">
        <w:t>4</w:t>
      </w:r>
      <w:r w:rsidR="00832885">
        <w:t>5</w:t>
      </w:r>
      <w:r w:rsidRPr="002F1285">
        <w:tab/>
      </w:r>
      <w:r w:rsidRPr="002F1285">
        <w:tab/>
      </w:r>
      <w:r w:rsidR="008B7D3A">
        <w:t>Off label voorschrijven – Marijke Hofstra</w:t>
      </w:r>
    </w:p>
    <w:p w:rsidR="008B7D3A" w:rsidRDefault="008B7D3A" w:rsidP="008B7D3A">
      <w:pPr>
        <w:spacing w:after="0"/>
        <w:ind w:left="1416" w:firstLine="708"/>
      </w:pPr>
      <w:r>
        <w:t>Juridische context - Marie-José Blondeau</w:t>
      </w:r>
    </w:p>
    <w:p w:rsidR="00832885" w:rsidRDefault="002D0D1B" w:rsidP="00DB21BA">
      <w:pPr>
        <w:spacing w:after="0"/>
      </w:pPr>
      <w:r>
        <w:t>1</w:t>
      </w:r>
      <w:r w:rsidR="008B7D3A">
        <w:t>1</w:t>
      </w:r>
      <w:r>
        <w:t>:</w:t>
      </w:r>
      <w:r w:rsidR="008B7D3A">
        <w:t>4</w:t>
      </w:r>
      <w:r w:rsidR="00832885">
        <w:t>5</w:t>
      </w:r>
      <w:r>
        <w:t xml:space="preserve"> - 12:</w:t>
      </w:r>
      <w:r w:rsidR="00F944CE">
        <w:t>1</w:t>
      </w:r>
      <w:r w:rsidR="00832885">
        <w:t>5</w:t>
      </w:r>
      <w:r w:rsidR="000A1028">
        <w:tab/>
      </w:r>
      <w:r w:rsidR="000A1028">
        <w:tab/>
      </w:r>
      <w:r w:rsidR="00832885">
        <w:t>Casuïstiek</w:t>
      </w:r>
    </w:p>
    <w:p w:rsidR="00DB21BA" w:rsidRDefault="00F944CE" w:rsidP="00DB21BA">
      <w:pPr>
        <w:spacing w:after="0"/>
      </w:pPr>
      <w:r>
        <w:t>12:15 - 13:1</w:t>
      </w:r>
      <w:r w:rsidR="00832885">
        <w:t>5</w:t>
      </w:r>
      <w:r w:rsidR="00832885">
        <w:tab/>
      </w:r>
      <w:r w:rsidR="00832885">
        <w:tab/>
        <w:t>Lunchpauze</w:t>
      </w:r>
      <w:r w:rsidR="00DB21BA">
        <w:t xml:space="preserve"> </w:t>
      </w:r>
    </w:p>
    <w:p w:rsidR="00DB21BA" w:rsidRDefault="002D0D1B" w:rsidP="00DB21BA">
      <w:pPr>
        <w:spacing w:after="0"/>
      </w:pPr>
      <w:r>
        <w:t>13:</w:t>
      </w:r>
      <w:r w:rsidR="00F944CE">
        <w:t>1</w:t>
      </w:r>
      <w:r w:rsidR="00832885">
        <w:t>5</w:t>
      </w:r>
      <w:r>
        <w:t xml:space="preserve"> - </w:t>
      </w:r>
      <w:r w:rsidR="00DB21BA">
        <w:t>1</w:t>
      </w:r>
      <w:r w:rsidR="008B7D3A">
        <w:t>5</w:t>
      </w:r>
      <w:r w:rsidR="00DB21BA">
        <w:t>.</w:t>
      </w:r>
      <w:r w:rsidR="00F944CE">
        <w:t>1</w:t>
      </w:r>
      <w:r w:rsidR="008B7D3A">
        <w:t>5</w:t>
      </w:r>
      <w:r w:rsidR="00DB21BA">
        <w:tab/>
      </w:r>
      <w:r>
        <w:tab/>
      </w:r>
      <w:r w:rsidR="008B7D3A" w:rsidRPr="002F1285">
        <w:t xml:space="preserve">Antipsychotica </w:t>
      </w:r>
      <w:r w:rsidR="008B7D3A">
        <w:t xml:space="preserve">en switchen </w:t>
      </w:r>
      <w:r w:rsidR="008B7D3A" w:rsidRPr="002F1285">
        <w:t>- Arne Risselada</w:t>
      </w:r>
    </w:p>
    <w:p w:rsidR="00DB21BA" w:rsidRDefault="00832885" w:rsidP="00DB21BA">
      <w:pPr>
        <w:spacing w:after="0"/>
      </w:pPr>
      <w:r>
        <w:t>15</w:t>
      </w:r>
      <w:r w:rsidR="002D0D1B">
        <w:t>:</w:t>
      </w:r>
      <w:r w:rsidR="00F944CE">
        <w:t>1</w:t>
      </w:r>
      <w:r w:rsidR="008B7D3A">
        <w:t>5</w:t>
      </w:r>
      <w:r w:rsidR="002D0D1B">
        <w:t xml:space="preserve"> - </w:t>
      </w:r>
      <w:r w:rsidR="00DB21BA">
        <w:t>1</w:t>
      </w:r>
      <w:r w:rsidR="00F944CE">
        <w:t>5</w:t>
      </w:r>
      <w:r w:rsidR="00DB21BA">
        <w:t>:</w:t>
      </w:r>
      <w:r w:rsidR="00F944CE">
        <w:t>30</w:t>
      </w:r>
      <w:r w:rsidR="002D0D1B">
        <w:tab/>
      </w:r>
      <w:r w:rsidR="00DB21BA">
        <w:tab/>
        <w:t>Theepauze</w:t>
      </w:r>
    </w:p>
    <w:p w:rsidR="008B7D3A" w:rsidRDefault="00832885" w:rsidP="008B7D3A">
      <w:pPr>
        <w:spacing w:after="0"/>
        <w:rPr>
          <w:color w:val="FF0000"/>
        </w:rPr>
      </w:pPr>
      <w:r>
        <w:t>1</w:t>
      </w:r>
      <w:r w:rsidR="00F944CE">
        <w:t>5</w:t>
      </w:r>
      <w:r w:rsidR="00DB21BA">
        <w:t>:</w:t>
      </w:r>
      <w:r w:rsidR="00F944CE">
        <w:t>3</w:t>
      </w:r>
      <w:r w:rsidR="008B7D3A">
        <w:t>0</w:t>
      </w:r>
      <w:r w:rsidR="002D0D1B">
        <w:t xml:space="preserve"> </w:t>
      </w:r>
      <w:r w:rsidR="00DB21BA">
        <w:t>-</w:t>
      </w:r>
      <w:r w:rsidR="002D0D1B">
        <w:t xml:space="preserve"> </w:t>
      </w:r>
      <w:r w:rsidR="002F1285">
        <w:t>1</w:t>
      </w:r>
      <w:r w:rsidR="00F944CE">
        <w:t>6</w:t>
      </w:r>
      <w:r w:rsidR="00DB21BA">
        <w:t>:</w:t>
      </w:r>
      <w:r w:rsidR="00F944CE">
        <w:t>3</w:t>
      </w:r>
      <w:r w:rsidR="008B7D3A">
        <w:t>0</w:t>
      </w:r>
      <w:r w:rsidR="00DB21BA">
        <w:tab/>
      </w:r>
      <w:r w:rsidR="002D0D1B">
        <w:tab/>
      </w:r>
      <w:r w:rsidR="008B7D3A" w:rsidRPr="002F1285">
        <w:t xml:space="preserve">Monitoren van bijwerkingen bij kinderen - Marijke Hofstra </w:t>
      </w:r>
    </w:p>
    <w:p w:rsidR="00DD0B53" w:rsidRDefault="00F944CE" w:rsidP="00DB21BA">
      <w:pPr>
        <w:spacing w:after="0"/>
      </w:pPr>
      <w:r>
        <w:t>16:30</w:t>
      </w:r>
      <w:r w:rsidR="00DB21BA">
        <w:tab/>
      </w:r>
      <w:r w:rsidR="002D0D1B">
        <w:tab/>
      </w:r>
      <w:r w:rsidR="002D0D1B">
        <w:tab/>
      </w:r>
      <w:r w:rsidR="00DB21BA">
        <w:t>Einde programma</w:t>
      </w:r>
    </w:p>
    <w:p w:rsidR="002F1285" w:rsidRDefault="002F1285" w:rsidP="00DB21BA">
      <w:pPr>
        <w:spacing w:after="0"/>
      </w:pPr>
    </w:p>
    <w:sectPr w:rsidR="002F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A"/>
    <w:rsid w:val="000A1028"/>
    <w:rsid w:val="000A77EB"/>
    <w:rsid w:val="000E1A05"/>
    <w:rsid w:val="00116134"/>
    <w:rsid w:val="0015615B"/>
    <w:rsid w:val="0017382F"/>
    <w:rsid w:val="00266DE4"/>
    <w:rsid w:val="00276DD2"/>
    <w:rsid w:val="002D0D1B"/>
    <w:rsid w:val="002F1285"/>
    <w:rsid w:val="00383FA7"/>
    <w:rsid w:val="00473CA2"/>
    <w:rsid w:val="00577E22"/>
    <w:rsid w:val="006C706B"/>
    <w:rsid w:val="00711770"/>
    <w:rsid w:val="00832885"/>
    <w:rsid w:val="00841D08"/>
    <w:rsid w:val="00845F47"/>
    <w:rsid w:val="008B7D3A"/>
    <w:rsid w:val="00943BBF"/>
    <w:rsid w:val="00944DCD"/>
    <w:rsid w:val="009B2689"/>
    <w:rsid w:val="009F540A"/>
    <w:rsid w:val="00A61CBB"/>
    <w:rsid w:val="00AD6AED"/>
    <w:rsid w:val="00B527E3"/>
    <w:rsid w:val="00B90573"/>
    <w:rsid w:val="00BB3A67"/>
    <w:rsid w:val="00C24208"/>
    <w:rsid w:val="00C26530"/>
    <w:rsid w:val="00C57B13"/>
    <w:rsid w:val="00C854D0"/>
    <w:rsid w:val="00DB21BA"/>
    <w:rsid w:val="00DD0B53"/>
    <w:rsid w:val="00DF6EC1"/>
    <w:rsid w:val="00E83A89"/>
    <w:rsid w:val="00F944CE"/>
    <w:rsid w:val="00FA78E1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A6B5-E206-4875-92EB-4B415370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Adriaanse</dc:creator>
  <cp:lastModifiedBy>Susan van der Pasch</cp:lastModifiedBy>
  <cp:revision>5</cp:revision>
  <cp:lastPrinted>2015-08-27T10:11:00Z</cp:lastPrinted>
  <dcterms:created xsi:type="dcterms:W3CDTF">2017-01-25T15:59:00Z</dcterms:created>
  <dcterms:modified xsi:type="dcterms:W3CDTF">2017-02-09T13:37:00Z</dcterms:modified>
</cp:coreProperties>
</file>